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B" w:rsidRPr="00305F2B" w:rsidRDefault="00305F2B" w:rsidP="00305F2B">
      <w:pPr>
        <w:pStyle w:val="a6"/>
        <w:ind w:hanging="426"/>
        <w:rPr>
          <w:b w:val="0"/>
        </w:rPr>
      </w:pPr>
      <w:r w:rsidRPr="00AF09F2">
        <w:rPr>
          <w:rStyle w:val="a5"/>
        </w:rPr>
        <w:t xml:space="preserve"> </w:t>
      </w:r>
      <w:r w:rsidRPr="00305F2B">
        <w:rPr>
          <w:rStyle w:val="a5"/>
          <w:b/>
        </w:rPr>
        <w:t>Тема: Заимствование библиографических записей</w:t>
      </w:r>
      <w:r w:rsidRPr="00305F2B">
        <w:rPr>
          <w:b w:val="0"/>
        </w:rPr>
        <w:t>.</w:t>
      </w:r>
    </w:p>
    <w:p w:rsidR="00305F2B" w:rsidRDefault="00305F2B" w:rsidP="00305F2B">
      <w:pPr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Для того что бы заимствовать библиографическую запись заходим в «Каталогизация и сводный электронный каталог».</w:t>
      </w:r>
    </w:p>
    <w:p w:rsidR="00305F2B" w:rsidRDefault="00305F2B" w:rsidP="00305F2B">
      <w:pPr>
        <w:pStyle w:val="a3"/>
        <w:spacing w:after="0"/>
        <w:ind w:left="142" w:hanging="436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555D" wp14:editId="37ADD08A">
                <wp:simplePos x="0" y="0"/>
                <wp:positionH relativeFrom="column">
                  <wp:posOffset>3804285</wp:posOffset>
                </wp:positionH>
                <wp:positionV relativeFrom="paragraph">
                  <wp:posOffset>480060</wp:posOffset>
                </wp:positionV>
                <wp:extent cx="2362200" cy="352425"/>
                <wp:effectExtent l="19050" t="19050" r="19050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CF9046" id="Овал 91" o:spid="_x0000_s1026" style="position:absolute;margin-left:299.55pt;margin-top:37.8pt;width:186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0C5C" wp14:editId="28B4F12D">
                <wp:simplePos x="0" y="0"/>
                <wp:positionH relativeFrom="column">
                  <wp:posOffset>5671514</wp:posOffset>
                </wp:positionH>
                <wp:positionV relativeFrom="paragraph">
                  <wp:posOffset>599441</wp:posOffset>
                </wp:positionV>
                <wp:extent cx="157706" cy="602134"/>
                <wp:effectExtent l="0" t="127000" r="1270" b="134620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1F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0" o:spid="_x0000_s1026" type="#_x0000_t67" style="position:absolute;margin-left:446.6pt;margin-top:47.2pt;width:12.4pt;height:47.4pt;rotation:-800056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951753" wp14:editId="32ACAC09">
            <wp:extent cx="6299835" cy="9798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Нажимаем «Заимствовать библиографическую запись из сводного каталога» нажимаем двойным щелчком на левую кнопку мыши.</w:t>
      </w:r>
    </w:p>
    <w:p w:rsidR="00305F2B" w:rsidRDefault="00305F2B" w:rsidP="00305F2B">
      <w:pPr>
        <w:pStyle w:val="a3"/>
        <w:spacing w:after="0"/>
        <w:ind w:left="284" w:hanging="436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A9CA" wp14:editId="228E8007">
                <wp:simplePos x="0" y="0"/>
                <wp:positionH relativeFrom="column">
                  <wp:posOffset>3070860</wp:posOffset>
                </wp:positionH>
                <wp:positionV relativeFrom="paragraph">
                  <wp:posOffset>916305</wp:posOffset>
                </wp:positionV>
                <wp:extent cx="157706" cy="602134"/>
                <wp:effectExtent l="0" t="127000" r="1270" b="13462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DD0E" id="Стрелка вниз 93" o:spid="_x0000_s1026" type="#_x0000_t67" style="position:absolute;margin-left:241.8pt;margin-top:72.15pt;width:12.4pt;height:47.4pt;rotation:-8000564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D2579F" wp14:editId="537848C0">
            <wp:extent cx="6299835" cy="225234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Вводим в графе «Автор»</w:t>
      </w: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CD5C" wp14:editId="36521392">
                <wp:simplePos x="0" y="0"/>
                <wp:positionH relativeFrom="column">
                  <wp:posOffset>1670686</wp:posOffset>
                </wp:positionH>
                <wp:positionV relativeFrom="paragraph">
                  <wp:posOffset>453140</wp:posOffset>
                </wp:positionV>
                <wp:extent cx="157706" cy="602134"/>
                <wp:effectExtent l="0" t="127000" r="1270" b="134620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7962" id="Стрелка вниз 96" o:spid="_x0000_s1026" type="#_x0000_t67" style="position:absolute;margin-left:131.55pt;margin-top:35.7pt;width:12.4pt;height:47.4pt;rotation:-8000564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59704" wp14:editId="083F392B">
                <wp:simplePos x="0" y="0"/>
                <wp:positionH relativeFrom="column">
                  <wp:posOffset>403860</wp:posOffset>
                </wp:positionH>
                <wp:positionV relativeFrom="paragraph">
                  <wp:posOffset>200660</wp:posOffset>
                </wp:positionV>
                <wp:extent cx="1209675" cy="352425"/>
                <wp:effectExtent l="19050" t="19050" r="28575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3009D3" id="Овал 95" o:spid="_x0000_s1026" style="position:absolute;margin-left:31.8pt;margin-top:15.8pt;width:95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80C962" wp14:editId="73BABF97">
            <wp:extent cx="4686300" cy="162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После ввода автора нажимаем кнопку «Найти библ. записи». В правом окне выходит библ. записи на данного автора.</w:t>
      </w:r>
    </w:p>
    <w:p w:rsidR="00305F2B" w:rsidRDefault="00305F2B" w:rsidP="00305F2B">
      <w:pPr>
        <w:pStyle w:val="a3"/>
        <w:spacing w:after="0"/>
        <w:ind w:left="284" w:hanging="578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5E5501F5" wp14:editId="7E3908D0">
            <wp:extent cx="6299835" cy="174053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Выбираем нужную запись</w:t>
      </w:r>
    </w:p>
    <w:p w:rsidR="00305F2B" w:rsidRDefault="00305F2B" w:rsidP="00305F2B">
      <w:pPr>
        <w:pStyle w:val="a3"/>
        <w:spacing w:after="0"/>
        <w:ind w:left="0" w:firstLine="142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6D141A95" wp14:editId="374CAC42">
            <wp:extent cx="6299835" cy="11811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И наверху таблицы нажимаем кнопку «Заимствовать»</w:t>
      </w: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929A2" wp14:editId="2A3EF489">
                <wp:simplePos x="0" y="0"/>
                <wp:positionH relativeFrom="column">
                  <wp:posOffset>384810</wp:posOffset>
                </wp:positionH>
                <wp:positionV relativeFrom="paragraph">
                  <wp:posOffset>91440</wp:posOffset>
                </wp:positionV>
                <wp:extent cx="991563" cy="352425"/>
                <wp:effectExtent l="19050" t="19050" r="18415" b="2857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63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AF145B" id="Овал 100" o:spid="_x0000_s1026" style="position:absolute;margin-left:30.3pt;margin-top:7.2pt;width:78.1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7E696" wp14:editId="1795F8E3">
                <wp:simplePos x="0" y="0"/>
                <wp:positionH relativeFrom="column">
                  <wp:posOffset>1670357</wp:posOffset>
                </wp:positionH>
                <wp:positionV relativeFrom="paragraph">
                  <wp:posOffset>356110</wp:posOffset>
                </wp:positionV>
                <wp:extent cx="157706" cy="602134"/>
                <wp:effectExtent l="0" t="127000" r="1270" b="13462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B040" id="Стрелка вниз 106" o:spid="_x0000_s1026" type="#_x0000_t67" style="position:absolute;margin-left:131.5pt;margin-top:28.05pt;width:12.4pt;height:47.4pt;rotation:-8000564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79E19F" wp14:editId="31D183B4">
            <wp:extent cx="3162300" cy="1400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>После нажатия кнопки «Заимствовать» выходит окно «Шаблоны библиографических записей», выбираем «Текстовый, монографический, без иерархии» и нажимаем кнопку «Выбрать»</w:t>
      </w:r>
    </w:p>
    <w:p w:rsidR="00305F2B" w:rsidRDefault="00305F2B" w:rsidP="00305F2B">
      <w:pPr>
        <w:pStyle w:val="a3"/>
        <w:spacing w:after="0"/>
        <w:ind w:left="426" w:hanging="578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65C71" wp14:editId="680542E6">
                <wp:simplePos x="0" y="0"/>
                <wp:positionH relativeFrom="column">
                  <wp:posOffset>2470785</wp:posOffset>
                </wp:positionH>
                <wp:positionV relativeFrom="paragraph">
                  <wp:posOffset>1179830</wp:posOffset>
                </wp:positionV>
                <wp:extent cx="2409825" cy="352425"/>
                <wp:effectExtent l="19050" t="19050" r="28575" b="28575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DE7811" id="Овал 104" o:spid="_x0000_s1026" style="position:absolute;margin-left:194.55pt;margin-top:92.9pt;width:189.7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46851" wp14:editId="5182C171">
                <wp:simplePos x="0" y="0"/>
                <wp:positionH relativeFrom="column">
                  <wp:posOffset>41910</wp:posOffset>
                </wp:positionH>
                <wp:positionV relativeFrom="paragraph">
                  <wp:posOffset>474980</wp:posOffset>
                </wp:positionV>
                <wp:extent cx="991563" cy="352425"/>
                <wp:effectExtent l="19050" t="19050" r="18415" b="2857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63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68C25" id="Овал 105" o:spid="_x0000_s1026" style="position:absolute;margin-left:3.3pt;margin-top:37.4pt;width:78.1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3F9F9" wp14:editId="6AD98AD7">
                <wp:simplePos x="0" y="0"/>
                <wp:positionH relativeFrom="column">
                  <wp:posOffset>1384935</wp:posOffset>
                </wp:positionH>
                <wp:positionV relativeFrom="paragraph">
                  <wp:posOffset>752349</wp:posOffset>
                </wp:positionV>
                <wp:extent cx="157706" cy="602134"/>
                <wp:effectExtent l="0" t="127000" r="1270" b="134620"/>
                <wp:wrapNone/>
                <wp:docPr id="107" name="Стрелка вни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1D8F" id="Стрелка вниз 107" o:spid="_x0000_s1026" type="#_x0000_t67" style="position:absolute;margin-left:109.05pt;margin-top:59.25pt;width:12.4pt;height:47.4pt;rotation:-8000564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3B97" wp14:editId="21EACF79">
                <wp:simplePos x="0" y="0"/>
                <wp:positionH relativeFrom="column">
                  <wp:posOffset>5185410</wp:posOffset>
                </wp:positionH>
                <wp:positionV relativeFrom="paragraph">
                  <wp:posOffset>1400810</wp:posOffset>
                </wp:positionV>
                <wp:extent cx="157706" cy="602134"/>
                <wp:effectExtent l="0" t="127000" r="1270" b="134620"/>
                <wp:wrapNone/>
                <wp:docPr id="101" name="Стрелка вниз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4735" flipH="1">
                          <a:off x="0" y="0"/>
                          <a:ext cx="157706" cy="60213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AD24" id="Стрелка вниз 101" o:spid="_x0000_s1026" type="#_x0000_t67" style="position:absolute;margin-left:408.3pt;margin-top:110.3pt;width:12.4pt;height:47.4pt;rotation:-8000564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" adj="18771" fillcolor="red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26109A" wp14:editId="7757ADE6">
            <wp:extent cx="6299835" cy="373824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Pr="00895A26" w:rsidRDefault="00305F2B" w:rsidP="00895A26">
      <w:pPr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jc w:val="both"/>
        <w:rPr>
          <w:b/>
        </w:rPr>
      </w:pPr>
      <w:r>
        <w:rPr>
          <w:b/>
        </w:rPr>
        <w:t xml:space="preserve">После выбора шаблона выходит окно редактирования библ. записи.  Если нужно что – то менять можно корректировать, например год, издания и </w:t>
      </w:r>
      <w:proofErr w:type="spellStart"/>
      <w:r>
        <w:rPr>
          <w:b/>
        </w:rPr>
        <w:t>тд</w:t>
      </w:r>
      <w:proofErr w:type="spellEnd"/>
      <w:r>
        <w:rPr>
          <w:b/>
        </w:rPr>
        <w:t>, обязательно указываем каталог.</w:t>
      </w:r>
    </w:p>
    <w:p w:rsidR="00305F2B" w:rsidRDefault="00305F2B" w:rsidP="00305F2B">
      <w:pPr>
        <w:pStyle w:val="a3"/>
        <w:spacing w:after="0"/>
        <w:ind w:left="-284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79B7351B" wp14:editId="047D4406">
            <wp:extent cx="6299835" cy="309499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54A74D5B" wp14:editId="314F7839">
            <wp:extent cx="6299835" cy="1044575"/>
            <wp:effectExtent l="0" t="0" r="571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50C3E637" wp14:editId="0663BF13">
            <wp:extent cx="2733675" cy="82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  <w:r>
        <w:rPr>
          <w:b/>
        </w:rPr>
        <w:t>И нажимаем «Записать и закрыть»</w:t>
      </w: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  <w:r>
        <w:rPr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A5EF61" wp14:editId="67DD2DE8">
            <wp:extent cx="1866900" cy="68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305F2B" w:rsidRPr="00305F2B" w:rsidRDefault="00305F2B" w:rsidP="00305F2B">
      <w:pPr>
        <w:spacing w:after="0"/>
        <w:jc w:val="both"/>
        <w:rPr>
          <w:b/>
        </w:rPr>
      </w:pPr>
    </w:p>
    <w:p w:rsidR="00305F2B" w:rsidRDefault="00305F2B" w:rsidP="00305F2B">
      <w:pPr>
        <w:pStyle w:val="a3"/>
        <w:spacing w:after="0"/>
        <w:ind w:left="142"/>
        <w:jc w:val="both"/>
        <w:rPr>
          <w:b/>
        </w:rPr>
      </w:pPr>
      <w:r>
        <w:rPr>
          <w:b/>
        </w:rPr>
        <w:lastRenderedPageBreak/>
        <w:t xml:space="preserve"> В рабочем столе электронного каталога появляется библ. запись и задаем </w:t>
      </w:r>
      <w:proofErr w:type="spellStart"/>
      <w:r>
        <w:rPr>
          <w:b/>
        </w:rPr>
        <w:t>инд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инв</w:t>
      </w:r>
      <w:proofErr w:type="spellEnd"/>
      <w:r>
        <w:rPr>
          <w:b/>
        </w:rPr>
        <w:t xml:space="preserve"> номера.</w:t>
      </w:r>
    </w:p>
    <w:p w:rsidR="00895A26" w:rsidRDefault="00895A26" w:rsidP="00305F2B">
      <w:pPr>
        <w:pStyle w:val="a3"/>
        <w:spacing w:after="0"/>
        <w:ind w:left="142"/>
        <w:jc w:val="both"/>
        <w:rPr>
          <w:b/>
        </w:rPr>
      </w:pPr>
    </w:p>
    <w:p w:rsidR="00895A26" w:rsidRPr="006F0101" w:rsidRDefault="00895A26" w:rsidP="00305F2B">
      <w:pPr>
        <w:pStyle w:val="a3"/>
        <w:spacing w:after="0"/>
        <w:ind w:left="142"/>
        <w:jc w:val="both"/>
        <w:rPr>
          <w:b/>
        </w:rPr>
      </w:pPr>
      <w:bookmarkStart w:id="0" w:name="_GoBack"/>
      <w:bookmarkEnd w:id="0"/>
    </w:p>
    <w:p w:rsidR="00CF3D39" w:rsidRDefault="00305F2B" w:rsidP="00305F2B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68EF09AF">
            <wp:extent cx="6297930" cy="3694430"/>
            <wp:effectExtent l="0" t="0" r="762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2"/>
    <w:rsid w:val="000B12D2"/>
    <w:rsid w:val="00305F2B"/>
    <w:rsid w:val="00895A26"/>
    <w:rsid w:val="00C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993B-7395-4B17-B164-419C8DE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2B"/>
    <w:pPr>
      <w:ind w:left="720"/>
      <w:contextualSpacing/>
    </w:pPr>
  </w:style>
  <w:style w:type="paragraph" w:customStyle="1" w:styleId="a4">
    <w:name w:val="темы"/>
    <w:basedOn w:val="3"/>
    <w:next w:val="a"/>
    <w:link w:val="a5"/>
    <w:qFormat/>
    <w:rsid w:val="00305F2B"/>
    <w:pPr>
      <w:spacing w:line="360" w:lineRule="auto"/>
      <w:jc w:val="both"/>
    </w:pPr>
    <w:rPr>
      <w:rFonts w:ascii="Times New Roman" w:hAnsi="Times New Roman"/>
      <w:b/>
      <w:color w:val="auto"/>
    </w:rPr>
  </w:style>
  <w:style w:type="paragraph" w:customStyle="1" w:styleId="a6">
    <w:name w:val="Раздел"/>
    <w:basedOn w:val="2"/>
    <w:next w:val="a"/>
    <w:link w:val="a7"/>
    <w:qFormat/>
    <w:rsid w:val="00305F2B"/>
    <w:pPr>
      <w:spacing w:before="0" w:line="360" w:lineRule="auto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a5">
    <w:name w:val="темы Знак"/>
    <w:basedOn w:val="a0"/>
    <w:link w:val="a4"/>
    <w:rsid w:val="00305F2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7">
    <w:name w:val="Раздел Знак"/>
    <w:basedOn w:val="a0"/>
    <w:link w:val="a6"/>
    <w:rsid w:val="00305F2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5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5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Еренкова Марина Александровна</cp:lastModifiedBy>
  <cp:revision>3</cp:revision>
  <dcterms:created xsi:type="dcterms:W3CDTF">2018-12-25T02:01:00Z</dcterms:created>
  <dcterms:modified xsi:type="dcterms:W3CDTF">2018-12-25T03:18:00Z</dcterms:modified>
</cp:coreProperties>
</file>