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E3" w:rsidRDefault="000E3BE3" w:rsidP="000E3BE3">
      <w:pPr>
        <w:ind w:left="-284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0E3BE3" w:rsidRDefault="000E3BE3" w:rsidP="000E3BE3">
      <w:pPr>
        <w:ind w:left="-284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договору №____________ от «___» ____________.________г.</w:t>
      </w:r>
    </w:p>
    <w:p w:rsidR="000E3BE3" w:rsidRDefault="000E3BE3" w:rsidP="000E3BE3">
      <w:pPr>
        <w:ind w:lef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BE3" w:rsidRDefault="00C23F05" w:rsidP="000E3BE3">
      <w:pPr>
        <w:ind w:lef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терминалах доступа к</w:t>
      </w:r>
      <w:r w:rsidRPr="00C23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BE3">
        <w:rPr>
          <w:rFonts w:ascii="Times New Roman" w:hAnsi="Times New Roman" w:cs="Times New Roman"/>
          <w:b/>
          <w:sz w:val="24"/>
          <w:szCs w:val="24"/>
        </w:rPr>
        <w:t>Национальной электронной библиотеке</w:t>
      </w:r>
    </w:p>
    <w:tbl>
      <w:tblPr>
        <w:tblStyle w:val="a3"/>
        <w:tblW w:w="1530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2"/>
        <w:gridCol w:w="2050"/>
        <w:gridCol w:w="2107"/>
        <w:gridCol w:w="1701"/>
        <w:gridCol w:w="1011"/>
        <w:gridCol w:w="1682"/>
        <w:gridCol w:w="1720"/>
        <w:gridCol w:w="1682"/>
        <w:gridCol w:w="1276"/>
        <w:gridCol w:w="1578"/>
      </w:tblGrid>
      <w:tr w:rsidR="000E3BE3" w:rsidTr="00C4788D"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E3BE3" w:rsidRDefault="000E3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E3BE3" w:rsidRDefault="000E3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(филиала, структурного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подразделения)*</w:t>
            </w:r>
          </w:p>
        </w:tc>
        <w:tc>
          <w:tcPr>
            <w:tcW w:w="21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E3BE3" w:rsidRDefault="000E3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Месторасположение (адрес здания,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№ помещения)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BE3" w:rsidRDefault="000E3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информация</w:t>
            </w:r>
          </w:p>
        </w:tc>
        <w:tc>
          <w:tcPr>
            <w:tcW w:w="62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3BE3" w:rsidRDefault="000E3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ответственного лица за работу терминалов доступа</w:t>
            </w:r>
          </w:p>
        </w:tc>
      </w:tr>
      <w:tr w:rsidR="000E3BE3" w:rsidTr="00C4788D">
        <w:tc>
          <w:tcPr>
            <w:tcW w:w="5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E3BE3" w:rsidRDefault="000E3BE3" w:rsidP="00C51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Статические </w:t>
            </w:r>
            <w:r w:rsidR="00C51D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-адреса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E3BE3" w:rsidRDefault="000E3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терминалов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E3BE3" w:rsidRDefault="000E3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Пропускная способность канала Интернет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E3BE3" w:rsidRDefault="000E3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E3BE3" w:rsidRDefault="000E3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E3BE3" w:rsidRDefault="000E3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BE3" w:rsidRDefault="000E3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Эл.</w:t>
            </w:r>
            <w:r w:rsidR="0027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</w:tc>
      </w:tr>
      <w:tr w:rsidR="000E3BE3" w:rsidTr="00C4788D">
        <w:trPr>
          <w:trHeight w:val="58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BE3" w:rsidTr="00C4788D">
        <w:trPr>
          <w:trHeight w:val="547"/>
        </w:trPr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BE3" w:rsidTr="00C4788D">
        <w:trPr>
          <w:trHeight w:val="555"/>
        </w:trPr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BE3" w:rsidRDefault="000E3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BE3" w:rsidRDefault="000E3BE3" w:rsidP="000E3BE3">
      <w:pP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*В таблице указывается название головной организации, а также филиалов, если таковые имеются.</w:t>
      </w:r>
    </w:p>
    <w:p w:rsidR="000E3BE3" w:rsidRDefault="000E3BE3" w:rsidP="000E3BE3">
      <w:pPr>
        <w:rPr>
          <w:rFonts w:ascii="Times New Roman" w:hAnsi="Times New Roman" w:cs="Times New Roman"/>
          <w:b/>
          <w:sz w:val="24"/>
          <w:szCs w:val="24"/>
        </w:rPr>
      </w:pPr>
    </w:p>
    <w:p w:rsidR="000E3BE3" w:rsidRDefault="000E3BE3" w:rsidP="00D03D56">
      <w:pPr>
        <w:ind w:firstLine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Достоверность </w:t>
      </w:r>
      <w:r w:rsidR="00C23F05">
        <w:rPr>
          <w:rFonts w:ascii="Times New Roman" w:hAnsi="Times New Roman" w:cs="Times New Roman"/>
          <w:b/>
          <w:sz w:val="24"/>
          <w:szCs w:val="24"/>
        </w:rPr>
        <w:t>указанных сведений подтверждаю.</w:t>
      </w:r>
    </w:p>
    <w:p w:rsidR="00BF47FF" w:rsidRPr="00BF47FF" w:rsidRDefault="00BF47FF" w:rsidP="00C23F05">
      <w:pPr>
        <w:pStyle w:val="1"/>
        <w:spacing w:after="200"/>
        <w:ind w:firstLine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Руководитель организации</w:t>
      </w:r>
      <w:r w:rsidRPr="00BF47FF">
        <w:rPr>
          <w:rFonts w:ascii="Times New Roman" w:hAnsi="Times New Roman"/>
          <w:b/>
          <w:sz w:val="24"/>
        </w:rPr>
        <w:t xml:space="preserve"> </w:t>
      </w:r>
      <w:r w:rsidRPr="002F139A">
        <w:rPr>
          <w:rFonts w:ascii="Times New Roman" w:hAnsi="Times New Roman"/>
          <w:b/>
          <w:sz w:val="24"/>
        </w:rPr>
        <w:t>___</w:t>
      </w:r>
      <w:r w:rsidRPr="00E620A2">
        <w:rPr>
          <w:rFonts w:ascii="Times New Roman" w:hAnsi="Times New Roman"/>
          <w:b/>
          <w:sz w:val="24"/>
          <w:szCs w:val="24"/>
        </w:rPr>
        <w:t>______________</w:t>
      </w:r>
      <w:r>
        <w:rPr>
          <w:rFonts w:ascii="Times New Roman" w:hAnsi="Times New Roman"/>
          <w:b/>
          <w:sz w:val="24"/>
          <w:szCs w:val="24"/>
        </w:rPr>
        <w:t>/</w:t>
      </w:r>
      <w:r w:rsidRPr="00BF47FF">
        <w:rPr>
          <w:rFonts w:ascii="Times New Roman" w:hAnsi="Times New Roman"/>
          <w:b/>
          <w:sz w:val="24"/>
          <w:szCs w:val="24"/>
        </w:rPr>
        <w:t>________</w:t>
      </w:r>
      <w:r w:rsidR="002F139A" w:rsidRPr="002F139A">
        <w:rPr>
          <w:rFonts w:ascii="Times New Roman" w:hAnsi="Times New Roman"/>
          <w:sz w:val="24"/>
          <w:szCs w:val="24"/>
        </w:rPr>
        <w:t>ФИО</w:t>
      </w:r>
      <w:r w:rsidRPr="00BF47FF">
        <w:rPr>
          <w:rFonts w:ascii="Times New Roman" w:hAnsi="Times New Roman"/>
          <w:b/>
          <w:sz w:val="24"/>
          <w:szCs w:val="24"/>
        </w:rPr>
        <w:t>__________/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47FF" w:rsidRPr="00BF47FF" w:rsidRDefault="00BF47FF" w:rsidP="00C23F05">
      <w:pPr>
        <w:pStyle w:val="1"/>
        <w:spacing w:after="200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М.П.</w:t>
      </w:r>
      <w:bookmarkStart w:id="0" w:name="_GoBack"/>
      <w:bookmarkEnd w:id="0"/>
    </w:p>
    <w:p w:rsidR="002C383A" w:rsidRDefault="002C383A"/>
    <w:sectPr w:rsidR="002C383A" w:rsidSect="000E3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444"/>
    <w:rsid w:val="000E3BE3"/>
    <w:rsid w:val="002745B4"/>
    <w:rsid w:val="002C383A"/>
    <w:rsid w:val="002F139A"/>
    <w:rsid w:val="006A5B7D"/>
    <w:rsid w:val="007152B5"/>
    <w:rsid w:val="0083170B"/>
    <w:rsid w:val="00947B55"/>
    <w:rsid w:val="00BF47FF"/>
    <w:rsid w:val="00BF5444"/>
    <w:rsid w:val="00C23F05"/>
    <w:rsid w:val="00C4788D"/>
    <w:rsid w:val="00C51D28"/>
    <w:rsid w:val="00C550F8"/>
    <w:rsid w:val="00C67EF7"/>
    <w:rsid w:val="00CA39FE"/>
    <w:rsid w:val="00D03D56"/>
    <w:rsid w:val="00D73D2B"/>
    <w:rsid w:val="00E4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BF47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Кучкин Владислав Кириллович</dc:creator>
  <cp:lastModifiedBy>kolotovaiv</cp:lastModifiedBy>
  <cp:revision>2</cp:revision>
  <dcterms:created xsi:type="dcterms:W3CDTF">2017-02-15T08:34:00Z</dcterms:created>
  <dcterms:modified xsi:type="dcterms:W3CDTF">2017-02-15T08:34:00Z</dcterms:modified>
</cp:coreProperties>
</file>