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A642C" w14:textId="3A6239B4" w:rsidR="009443F7" w:rsidRPr="00E55A2A" w:rsidRDefault="00E55A2A">
      <w:pPr>
        <w:rPr>
          <w:rFonts w:ascii="Times New Roman" w:hAnsi="Times New Roman" w:cs="Times New Roman"/>
          <w:b/>
          <w:sz w:val="32"/>
          <w:szCs w:val="32"/>
        </w:rPr>
      </w:pPr>
      <w:r w:rsidRPr="00E55A2A">
        <w:rPr>
          <w:rFonts w:ascii="Times New Roman" w:hAnsi="Times New Roman" w:cs="Times New Roman"/>
          <w:b/>
          <w:sz w:val="32"/>
          <w:szCs w:val="32"/>
        </w:rPr>
        <w:t>Песня про осеннюю погоду.</w:t>
      </w:r>
    </w:p>
    <w:p w14:paraId="654C7160" w14:textId="542E7316" w:rsidR="00E55A2A" w:rsidRPr="00E55A2A" w:rsidRDefault="00E55A2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bookmarkStart w:id="0" w:name="_GoBack"/>
      <w:bookmarkEnd w:id="0"/>
      <w:r w:rsidRPr="00E55A2A">
        <w:rPr>
          <w:rFonts w:ascii="Times New Roman" w:hAnsi="Times New Roman" w:cs="Times New Roman"/>
          <w:i/>
          <w:sz w:val="28"/>
          <w:szCs w:val="28"/>
        </w:rPr>
        <w:t xml:space="preserve"> Слова и музыка. С. Туровец</w:t>
      </w:r>
    </w:p>
    <w:p w14:paraId="06D013CE" w14:textId="77777777" w:rsidR="00E55A2A" w:rsidRDefault="00E55A2A">
      <w:pPr>
        <w:rPr>
          <w:rFonts w:ascii="Times New Roman" w:hAnsi="Times New Roman" w:cs="Times New Roman"/>
          <w:sz w:val="28"/>
          <w:szCs w:val="28"/>
        </w:rPr>
      </w:pPr>
    </w:p>
    <w:p w14:paraId="4CFBFCEB" w14:textId="77777777" w:rsidR="00E55A2A" w:rsidRDefault="00E55A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Сижу гляжу в окошко, там дождь стоит стеной, </w:t>
      </w:r>
    </w:p>
    <w:p w14:paraId="4E8EE73A" w14:textId="77777777" w:rsidR="00E55A2A" w:rsidRDefault="00E55A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хочу немножко свидания с тобой.</w:t>
      </w:r>
    </w:p>
    <w:p w14:paraId="373CDC78" w14:textId="77777777" w:rsidR="00E55A2A" w:rsidRDefault="00E55A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тобою бабье лето, где сухо и тепло,</w:t>
      </w:r>
    </w:p>
    <w:p w14:paraId="21E6EDB6" w14:textId="779483F3" w:rsidR="00E55A2A" w:rsidRDefault="00E55A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ярко солнце светит и на душе легко. </w:t>
      </w:r>
    </w:p>
    <w:p w14:paraId="1796F15F" w14:textId="14B6992A" w:rsidR="00E55A2A" w:rsidRDefault="00E55A2A">
      <w:pPr>
        <w:rPr>
          <w:rFonts w:ascii="Times New Roman" w:hAnsi="Times New Roman" w:cs="Times New Roman"/>
          <w:sz w:val="28"/>
          <w:szCs w:val="28"/>
        </w:rPr>
      </w:pPr>
    </w:p>
    <w:p w14:paraId="44CE31DB" w14:textId="77777777" w:rsidR="00E55A2A" w:rsidRDefault="00E55A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Осенняя погода дождлива и шумна, </w:t>
      </w:r>
    </w:p>
    <w:p w14:paraId="3C1E96F5" w14:textId="2FEB1247" w:rsidR="00E55A2A" w:rsidRDefault="00E55A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Осенняя природа,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  отголосок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сна ,</w:t>
      </w:r>
    </w:p>
    <w:p w14:paraId="68290468" w14:textId="6A49EB9A" w:rsidR="00E55A2A" w:rsidRDefault="00E55A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солнце ярко светит, то дождик моросит,</w:t>
      </w:r>
    </w:p>
    <w:p w14:paraId="30E0534E" w14:textId="561DF6F8" w:rsidR="00E55A2A" w:rsidRDefault="00E55A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Слетают тихо листья с березок и осин.</w:t>
      </w:r>
    </w:p>
    <w:p w14:paraId="56987796" w14:textId="32309A1F" w:rsidR="00E55A2A" w:rsidRDefault="00E55A2A">
      <w:pPr>
        <w:rPr>
          <w:rFonts w:ascii="Times New Roman" w:hAnsi="Times New Roman" w:cs="Times New Roman"/>
          <w:sz w:val="28"/>
          <w:szCs w:val="28"/>
        </w:rPr>
      </w:pPr>
    </w:p>
    <w:p w14:paraId="0D956EEE" w14:textId="1D83CD50" w:rsidR="00E55A2A" w:rsidRDefault="00E55A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где-то есть на свете счастливая страна,</w:t>
      </w:r>
    </w:p>
    <w:p w14:paraId="64683D51" w14:textId="7C416F5D" w:rsidR="00E55A2A" w:rsidRDefault="00E55A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солнце ярко светит, нет ветра и дождя,</w:t>
      </w:r>
    </w:p>
    <w:p w14:paraId="755A4D1A" w14:textId="2914C63E" w:rsidR="00E55A2A" w:rsidRDefault="00E55A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не плывут туманы с началом сентября,</w:t>
      </w:r>
    </w:p>
    <w:p w14:paraId="1D0606E7" w14:textId="64CBBC9F" w:rsidR="00E55A2A" w:rsidRPr="00E55A2A" w:rsidRDefault="00E55A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где-то есть на свете фантазия моя.</w:t>
      </w:r>
    </w:p>
    <w:sectPr w:rsidR="00E55A2A" w:rsidRPr="00E55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1F9"/>
    <w:rsid w:val="009443F7"/>
    <w:rsid w:val="00E061F9"/>
    <w:rsid w:val="00E5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49E45"/>
  <w15:chartTrackingRefBased/>
  <w15:docId w15:val="{016ECCF7-C9F9-45C0-BEB8-085870E06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2023-01-30T08:46:00Z</dcterms:created>
  <dcterms:modified xsi:type="dcterms:W3CDTF">2023-01-30T08:55:00Z</dcterms:modified>
</cp:coreProperties>
</file>